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D01A" w14:textId="77777777" w:rsidR="0059265A" w:rsidRDefault="00E3008E">
      <w:r>
        <w:t>Murder on the Orient Express</w:t>
      </w:r>
    </w:p>
    <w:p w14:paraId="232D64DE" w14:textId="77777777" w:rsidR="00E3008E" w:rsidRDefault="00E3008E">
      <w:r>
        <w:t>Chapter 3 and 4 Quiz</w:t>
      </w:r>
    </w:p>
    <w:p w14:paraId="1F835006" w14:textId="77777777" w:rsidR="00E3008E" w:rsidRDefault="00E3008E">
      <w:pPr>
        <w:rPr>
          <w:b/>
        </w:rPr>
      </w:pPr>
      <w:r>
        <w:rPr>
          <w:b/>
        </w:rPr>
        <w:t>Directions: Choose the letter of the best answer for each question.</w:t>
      </w:r>
    </w:p>
    <w:p w14:paraId="4EAA45B7" w14:textId="77777777" w:rsidR="00853598" w:rsidRDefault="00853598"/>
    <w:p w14:paraId="554C7450" w14:textId="6A630C8F" w:rsidR="00E3008E" w:rsidRDefault="00853598" w:rsidP="00D9365E">
      <w:pPr>
        <w:pStyle w:val="ListParagraph"/>
        <w:numPr>
          <w:ilvl w:val="0"/>
          <w:numId w:val="2"/>
        </w:numPr>
      </w:pPr>
      <w:r>
        <w:t>In chapter 4, what platform does the Orient Express stop at?</w:t>
      </w:r>
    </w:p>
    <w:p w14:paraId="75416F98" w14:textId="29DD41A4" w:rsidR="00853598" w:rsidRDefault="00853598" w:rsidP="00853598">
      <w:pPr>
        <w:pStyle w:val="ListParagraph"/>
        <w:numPr>
          <w:ilvl w:val="1"/>
          <w:numId w:val="2"/>
        </w:numPr>
      </w:pPr>
      <w:proofErr w:type="spellStart"/>
      <w:r>
        <w:t>Stamboul</w:t>
      </w:r>
      <w:proofErr w:type="spellEnd"/>
    </w:p>
    <w:p w14:paraId="74E5AAFA" w14:textId="3AC111C1" w:rsidR="00853598" w:rsidRDefault="00853598" w:rsidP="00853598">
      <w:pPr>
        <w:pStyle w:val="ListParagraph"/>
        <w:numPr>
          <w:ilvl w:val="1"/>
          <w:numId w:val="2"/>
        </w:numPr>
      </w:pPr>
      <w:r>
        <w:t>Belgrade</w:t>
      </w:r>
    </w:p>
    <w:p w14:paraId="282BFE21" w14:textId="047AA671" w:rsidR="00853598" w:rsidRDefault="00853598" w:rsidP="00853598">
      <w:pPr>
        <w:pStyle w:val="ListParagraph"/>
        <w:numPr>
          <w:ilvl w:val="1"/>
          <w:numId w:val="2"/>
        </w:numPr>
      </w:pPr>
      <w:r>
        <w:t>Constantinople</w:t>
      </w:r>
    </w:p>
    <w:p w14:paraId="1BD2E3D2" w14:textId="43FF5168" w:rsidR="00853598" w:rsidRDefault="00853598" w:rsidP="00853598">
      <w:pPr>
        <w:pStyle w:val="ListParagraph"/>
        <w:numPr>
          <w:ilvl w:val="1"/>
          <w:numId w:val="2"/>
        </w:numPr>
      </w:pPr>
      <w:r>
        <w:t>Syria</w:t>
      </w:r>
    </w:p>
    <w:p w14:paraId="34E2E384" w14:textId="77777777" w:rsidR="00853598" w:rsidRDefault="00853598" w:rsidP="00853598"/>
    <w:p w14:paraId="704FE489" w14:textId="2665ABB1" w:rsidR="00853598" w:rsidRDefault="00050565" w:rsidP="00853598">
      <w:pPr>
        <w:pStyle w:val="ListParagraph"/>
        <w:numPr>
          <w:ilvl w:val="0"/>
          <w:numId w:val="2"/>
        </w:numPr>
      </w:pPr>
      <w:r>
        <w:t xml:space="preserve">How much does Mr. </w:t>
      </w:r>
      <w:proofErr w:type="spellStart"/>
      <w:r>
        <w:t>Ratchett</w:t>
      </w:r>
      <w:proofErr w:type="spellEnd"/>
      <w:r>
        <w:t xml:space="preserve"> offer to pay Mr. </w:t>
      </w:r>
      <w:proofErr w:type="spellStart"/>
      <w:r>
        <w:t>Poirot</w:t>
      </w:r>
      <w:proofErr w:type="spellEnd"/>
      <w:r>
        <w:t xml:space="preserve"> for protection?</w:t>
      </w:r>
    </w:p>
    <w:p w14:paraId="297C7372" w14:textId="15F55054" w:rsidR="00050565" w:rsidRDefault="00050565" w:rsidP="00050565">
      <w:pPr>
        <w:pStyle w:val="ListParagraph"/>
        <w:numPr>
          <w:ilvl w:val="1"/>
          <w:numId w:val="2"/>
        </w:numPr>
      </w:pPr>
      <w:r>
        <w:t>$10,000</w:t>
      </w:r>
    </w:p>
    <w:p w14:paraId="25785F86" w14:textId="3FBBA1BC" w:rsidR="00050565" w:rsidRDefault="00050565" w:rsidP="00050565">
      <w:pPr>
        <w:pStyle w:val="ListParagraph"/>
        <w:numPr>
          <w:ilvl w:val="1"/>
          <w:numId w:val="2"/>
        </w:numPr>
      </w:pPr>
      <w:r>
        <w:t>$12,000</w:t>
      </w:r>
    </w:p>
    <w:p w14:paraId="7F176647" w14:textId="41338E8E" w:rsidR="00050565" w:rsidRDefault="00050565" w:rsidP="00050565">
      <w:pPr>
        <w:pStyle w:val="ListParagraph"/>
        <w:numPr>
          <w:ilvl w:val="1"/>
          <w:numId w:val="2"/>
        </w:numPr>
      </w:pPr>
      <w:r>
        <w:t>$25,000</w:t>
      </w:r>
    </w:p>
    <w:p w14:paraId="1C389186" w14:textId="3CD04A37" w:rsidR="00050565" w:rsidRDefault="00050565" w:rsidP="00050565">
      <w:pPr>
        <w:pStyle w:val="ListParagraph"/>
        <w:numPr>
          <w:ilvl w:val="1"/>
          <w:numId w:val="2"/>
        </w:numPr>
      </w:pPr>
      <w:r>
        <w:t>$20,000</w:t>
      </w:r>
    </w:p>
    <w:p w14:paraId="1DBBFA1F" w14:textId="77777777" w:rsidR="00050565" w:rsidRDefault="00050565" w:rsidP="00050565"/>
    <w:p w14:paraId="71F0C55C" w14:textId="3AC32A63" w:rsidR="00050565" w:rsidRDefault="000D40C9" w:rsidP="00050565">
      <w:pPr>
        <w:pStyle w:val="ListParagraph"/>
        <w:numPr>
          <w:ilvl w:val="0"/>
          <w:numId w:val="2"/>
        </w:numPr>
      </w:pPr>
      <w:r>
        <w:t xml:space="preserve">The conductor tells Mr. </w:t>
      </w:r>
      <w:proofErr w:type="spellStart"/>
      <w:r>
        <w:t>Poirot</w:t>
      </w:r>
      <w:proofErr w:type="spellEnd"/>
      <w:r>
        <w:t xml:space="preserve"> he is taking Mr. </w:t>
      </w:r>
      <w:proofErr w:type="spellStart"/>
      <w:r>
        <w:t>Bouc’s</w:t>
      </w:r>
      <w:proofErr w:type="spellEnd"/>
      <w:r>
        <w:t xml:space="preserve"> compartment.  Where does Mr. </w:t>
      </w:r>
      <w:proofErr w:type="spellStart"/>
      <w:r>
        <w:t>Bouc</w:t>
      </w:r>
      <w:proofErr w:type="spellEnd"/>
      <w:r>
        <w:t xml:space="preserve"> </w:t>
      </w:r>
      <w:proofErr w:type="gramStart"/>
      <w:r>
        <w:t>move to?</w:t>
      </w:r>
      <w:proofErr w:type="gramEnd"/>
    </w:p>
    <w:p w14:paraId="653198E3" w14:textId="38B15808" w:rsidR="000D40C9" w:rsidRDefault="000D40C9" w:rsidP="000D40C9">
      <w:pPr>
        <w:pStyle w:val="ListParagraph"/>
        <w:numPr>
          <w:ilvl w:val="1"/>
          <w:numId w:val="2"/>
        </w:numPr>
      </w:pPr>
      <w:r>
        <w:t xml:space="preserve">Into </w:t>
      </w:r>
      <w:proofErr w:type="spellStart"/>
      <w:r>
        <w:t>MacQueen’s</w:t>
      </w:r>
      <w:proofErr w:type="spellEnd"/>
      <w:r>
        <w:t xml:space="preserve"> compartment</w:t>
      </w:r>
    </w:p>
    <w:p w14:paraId="48B73D24" w14:textId="1FDCF291" w:rsidR="000D40C9" w:rsidRDefault="000D40C9" w:rsidP="000D40C9">
      <w:pPr>
        <w:pStyle w:val="ListParagraph"/>
        <w:numPr>
          <w:ilvl w:val="1"/>
          <w:numId w:val="2"/>
        </w:numPr>
      </w:pPr>
      <w:r>
        <w:t>Into the Athens coach</w:t>
      </w:r>
    </w:p>
    <w:p w14:paraId="068B0F77" w14:textId="7E26A735" w:rsidR="000D40C9" w:rsidRDefault="000D40C9" w:rsidP="000D40C9">
      <w:pPr>
        <w:pStyle w:val="ListParagraph"/>
        <w:numPr>
          <w:ilvl w:val="1"/>
          <w:numId w:val="2"/>
        </w:numPr>
      </w:pPr>
      <w:r>
        <w:t>Into Arbuthnot’s coach</w:t>
      </w:r>
    </w:p>
    <w:p w14:paraId="25566327" w14:textId="38D9CC38" w:rsidR="000D40C9" w:rsidRDefault="000D40C9" w:rsidP="000D40C9">
      <w:pPr>
        <w:pStyle w:val="ListParagraph"/>
        <w:numPr>
          <w:ilvl w:val="1"/>
          <w:numId w:val="2"/>
        </w:numPr>
      </w:pPr>
      <w:r>
        <w:t xml:space="preserve">He stays in his own compartment with </w:t>
      </w:r>
      <w:proofErr w:type="spellStart"/>
      <w:r>
        <w:t>Poirot</w:t>
      </w:r>
      <w:proofErr w:type="spellEnd"/>
    </w:p>
    <w:p w14:paraId="167C5384" w14:textId="77777777" w:rsidR="000D40C9" w:rsidRDefault="000D40C9" w:rsidP="000D40C9"/>
    <w:p w14:paraId="2BE98681" w14:textId="4FD099D8" w:rsidR="000D40C9" w:rsidRDefault="00A70489" w:rsidP="000D40C9">
      <w:pPr>
        <w:pStyle w:val="ListParagraph"/>
        <w:numPr>
          <w:ilvl w:val="0"/>
          <w:numId w:val="2"/>
        </w:numPr>
      </w:pPr>
      <w:r>
        <w:t xml:space="preserve">Who is in the compartment next to </w:t>
      </w:r>
      <w:r w:rsidR="001A39D1">
        <w:t xml:space="preserve">Mr. </w:t>
      </w:r>
      <w:proofErr w:type="spellStart"/>
      <w:r>
        <w:t>Poirot</w:t>
      </w:r>
      <w:proofErr w:type="spellEnd"/>
      <w:r>
        <w:t>?</w:t>
      </w:r>
    </w:p>
    <w:p w14:paraId="29EDCB16" w14:textId="33D0B49A" w:rsidR="00A70489" w:rsidRDefault="00A70489" w:rsidP="00A70489">
      <w:pPr>
        <w:pStyle w:val="ListParagraph"/>
        <w:numPr>
          <w:ilvl w:val="1"/>
          <w:numId w:val="2"/>
        </w:numPr>
      </w:pPr>
      <w:r>
        <w:t xml:space="preserve">Mr. </w:t>
      </w:r>
      <w:proofErr w:type="spellStart"/>
      <w:r>
        <w:t>Ratchett</w:t>
      </w:r>
      <w:proofErr w:type="spellEnd"/>
    </w:p>
    <w:p w14:paraId="455DAE14" w14:textId="58280BBB" w:rsidR="00A70489" w:rsidRDefault="00A70489" w:rsidP="00A70489">
      <w:pPr>
        <w:pStyle w:val="ListParagraph"/>
        <w:numPr>
          <w:ilvl w:val="1"/>
          <w:numId w:val="2"/>
        </w:numPr>
      </w:pPr>
      <w:r>
        <w:t>Mrs. Hubbard</w:t>
      </w:r>
    </w:p>
    <w:p w14:paraId="68AD371C" w14:textId="08005458" w:rsidR="00A70489" w:rsidRDefault="00A70489" w:rsidP="00A70489">
      <w:pPr>
        <w:pStyle w:val="ListParagraph"/>
        <w:numPr>
          <w:ilvl w:val="1"/>
          <w:numId w:val="2"/>
        </w:numPr>
      </w:pPr>
      <w:r>
        <w:t xml:space="preserve">Mr. </w:t>
      </w:r>
      <w:proofErr w:type="spellStart"/>
      <w:r>
        <w:t>MacQueen</w:t>
      </w:r>
      <w:proofErr w:type="spellEnd"/>
    </w:p>
    <w:p w14:paraId="1356E79E" w14:textId="20187159" w:rsidR="00A70489" w:rsidRDefault="00B07F48" w:rsidP="00A70489">
      <w:pPr>
        <w:pStyle w:val="ListParagraph"/>
        <w:numPr>
          <w:ilvl w:val="1"/>
          <w:numId w:val="2"/>
        </w:numPr>
      </w:pPr>
      <w:r>
        <w:t xml:space="preserve">Mary </w:t>
      </w:r>
      <w:proofErr w:type="spellStart"/>
      <w:r>
        <w:t>Debenham</w:t>
      </w:r>
      <w:proofErr w:type="spellEnd"/>
    </w:p>
    <w:p w14:paraId="64C11BAD" w14:textId="77777777" w:rsidR="00B07F48" w:rsidRDefault="00B07F48" w:rsidP="00B07F48"/>
    <w:p w14:paraId="37C51DE3" w14:textId="514BD563" w:rsidR="00B07F48" w:rsidRDefault="00B07F48" w:rsidP="00B07F48">
      <w:pPr>
        <w:pStyle w:val="ListParagraph"/>
        <w:numPr>
          <w:ilvl w:val="0"/>
          <w:numId w:val="2"/>
        </w:numPr>
      </w:pPr>
      <w:r>
        <w:t xml:space="preserve">What was unique about the train when </w:t>
      </w:r>
      <w:proofErr w:type="spellStart"/>
      <w:r>
        <w:t>Poirot</w:t>
      </w:r>
      <w:proofErr w:type="spellEnd"/>
      <w:r>
        <w:t xml:space="preserve"> awoke?</w:t>
      </w:r>
    </w:p>
    <w:p w14:paraId="73063C7F" w14:textId="4DE82A86" w:rsidR="00B07F48" w:rsidRDefault="00B07F48" w:rsidP="00B07F48">
      <w:pPr>
        <w:pStyle w:val="ListParagraph"/>
        <w:numPr>
          <w:ilvl w:val="1"/>
          <w:numId w:val="2"/>
        </w:numPr>
      </w:pPr>
      <w:r>
        <w:t>There was a fire underneath the dining-car</w:t>
      </w:r>
    </w:p>
    <w:p w14:paraId="65461D8A" w14:textId="617D39CF" w:rsidR="00B07F48" w:rsidRDefault="00B34023" w:rsidP="00B07F48">
      <w:pPr>
        <w:pStyle w:val="ListParagraph"/>
        <w:numPr>
          <w:ilvl w:val="1"/>
          <w:numId w:val="2"/>
        </w:numPr>
      </w:pPr>
      <w:r>
        <w:t>The train was moving too fast and might derail</w:t>
      </w:r>
    </w:p>
    <w:p w14:paraId="36D9ED9C" w14:textId="2CBCD460" w:rsidR="00B34023" w:rsidRDefault="00B34023" w:rsidP="00B07F48">
      <w:pPr>
        <w:pStyle w:val="ListParagraph"/>
        <w:numPr>
          <w:ilvl w:val="1"/>
          <w:numId w:val="2"/>
        </w:numPr>
      </w:pPr>
      <w:r>
        <w:t xml:space="preserve">The train was </w:t>
      </w:r>
      <w:r w:rsidR="00473497">
        <w:t>stopped because the conductor fell asleep</w:t>
      </w:r>
    </w:p>
    <w:p w14:paraId="3C9EA215" w14:textId="063F4298" w:rsidR="00473497" w:rsidRDefault="00473497" w:rsidP="00B07F48">
      <w:pPr>
        <w:pStyle w:val="ListParagraph"/>
        <w:numPr>
          <w:ilvl w:val="1"/>
          <w:numId w:val="2"/>
        </w:numPr>
      </w:pPr>
      <w:r>
        <w:t>The train was s</w:t>
      </w:r>
      <w:r w:rsidR="001A39D1">
        <w:t>topped at another train station</w:t>
      </w:r>
      <w:bookmarkStart w:id="0" w:name="_GoBack"/>
      <w:bookmarkEnd w:id="0"/>
    </w:p>
    <w:p w14:paraId="3D65ED28" w14:textId="77777777" w:rsidR="00473497" w:rsidRDefault="00473497" w:rsidP="00473497"/>
    <w:p w14:paraId="22411C61" w14:textId="77777777" w:rsidR="00C21CD4" w:rsidRDefault="00C21CD4" w:rsidP="00473497"/>
    <w:p w14:paraId="36EA84AA" w14:textId="77777777" w:rsidR="00C21CD4" w:rsidRDefault="00C21CD4" w:rsidP="00473497"/>
    <w:p w14:paraId="5DF035EA" w14:textId="77777777" w:rsidR="00C21CD4" w:rsidRDefault="00C21CD4" w:rsidP="00473497"/>
    <w:p w14:paraId="635128C6" w14:textId="77777777" w:rsidR="00C21CD4" w:rsidRDefault="00C21CD4" w:rsidP="00473497"/>
    <w:p w14:paraId="3B961ACF" w14:textId="77777777" w:rsidR="00C21CD4" w:rsidRDefault="00C21CD4" w:rsidP="00473497"/>
    <w:p w14:paraId="632C2B0F" w14:textId="57894074" w:rsidR="00473497" w:rsidRDefault="00473497" w:rsidP="00473497">
      <w:pPr>
        <w:pStyle w:val="ListParagraph"/>
        <w:numPr>
          <w:ilvl w:val="0"/>
          <w:numId w:val="2"/>
        </w:numPr>
      </w:pPr>
      <w:r>
        <w:t xml:space="preserve">Why did Col. Arbuthnot think </w:t>
      </w:r>
      <w:proofErr w:type="spellStart"/>
      <w:r>
        <w:t>Poirot</w:t>
      </w:r>
      <w:proofErr w:type="spellEnd"/>
      <w:r>
        <w:t xml:space="preserve"> got off the train at Belgrade?</w:t>
      </w:r>
    </w:p>
    <w:p w14:paraId="74DCD94C" w14:textId="79DDCD64" w:rsidR="00473497" w:rsidRDefault="00473497" w:rsidP="00473497">
      <w:pPr>
        <w:pStyle w:val="ListParagraph"/>
        <w:numPr>
          <w:ilvl w:val="1"/>
          <w:numId w:val="2"/>
        </w:numPr>
      </w:pPr>
      <w:proofErr w:type="spellStart"/>
      <w:r>
        <w:t>Poirot</w:t>
      </w:r>
      <w:proofErr w:type="spellEnd"/>
      <w:r>
        <w:t xml:space="preserve"> said it was his stop</w:t>
      </w:r>
    </w:p>
    <w:p w14:paraId="76998059" w14:textId="7C108CB9" w:rsidR="00473497" w:rsidRDefault="00473497" w:rsidP="00473497">
      <w:pPr>
        <w:pStyle w:val="ListParagraph"/>
        <w:numPr>
          <w:ilvl w:val="1"/>
          <w:numId w:val="2"/>
        </w:numPr>
      </w:pPr>
      <w:r>
        <w:t xml:space="preserve">Arbuthnot saw </w:t>
      </w:r>
      <w:proofErr w:type="spellStart"/>
      <w:r>
        <w:t>Poirot</w:t>
      </w:r>
      <w:proofErr w:type="spellEnd"/>
      <w:r>
        <w:t xml:space="preserve"> standing on the platform</w:t>
      </w:r>
    </w:p>
    <w:p w14:paraId="4D1D674B" w14:textId="164DAAA0" w:rsidR="00473497" w:rsidRDefault="00473497" w:rsidP="00473497">
      <w:pPr>
        <w:pStyle w:val="ListParagraph"/>
        <w:numPr>
          <w:ilvl w:val="1"/>
          <w:numId w:val="2"/>
        </w:numPr>
      </w:pPr>
      <w:proofErr w:type="spellStart"/>
      <w:r>
        <w:t>Ratchett</w:t>
      </w:r>
      <w:proofErr w:type="spellEnd"/>
      <w:r>
        <w:t xml:space="preserve"> told Arbuthnot </w:t>
      </w:r>
      <w:proofErr w:type="spellStart"/>
      <w:r>
        <w:t>Poirot</w:t>
      </w:r>
      <w:proofErr w:type="spellEnd"/>
      <w:r>
        <w:t xml:space="preserve"> refused the job, so he had to get off the train</w:t>
      </w:r>
    </w:p>
    <w:p w14:paraId="6E06D68B" w14:textId="2CEEB11C" w:rsidR="004B7F75" w:rsidRDefault="001C01D9" w:rsidP="004B7F75">
      <w:pPr>
        <w:pStyle w:val="ListParagraph"/>
        <w:numPr>
          <w:ilvl w:val="1"/>
          <w:numId w:val="2"/>
        </w:numPr>
      </w:pPr>
      <w:r>
        <w:t xml:space="preserve">The conductor moved </w:t>
      </w:r>
      <w:proofErr w:type="spellStart"/>
      <w:r>
        <w:t>Poirot’s</w:t>
      </w:r>
      <w:proofErr w:type="spellEnd"/>
      <w:r>
        <w:t xml:space="preserve"> bags out of </w:t>
      </w:r>
      <w:proofErr w:type="spellStart"/>
      <w:r>
        <w:t>MacQueen’s</w:t>
      </w:r>
      <w:proofErr w:type="spellEnd"/>
      <w:r>
        <w:t xml:space="preserve"> compartment</w:t>
      </w:r>
    </w:p>
    <w:p w14:paraId="712A8B4A" w14:textId="77777777" w:rsidR="004B7F75" w:rsidRDefault="004B7F75" w:rsidP="004B7F75"/>
    <w:p w14:paraId="0784151C" w14:textId="26C03A05" w:rsidR="004B7F75" w:rsidRDefault="003411CB" w:rsidP="004B7F75">
      <w:pPr>
        <w:pStyle w:val="ListParagraph"/>
        <w:numPr>
          <w:ilvl w:val="0"/>
          <w:numId w:val="2"/>
        </w:numPr>
      </w:pPr>
      <w:proofErr w:type="spellStart"/>
      <w:r>
        <w:t>Poirot</w:t>
      </w:r>
      <w:proofErr w:type="spellEnd"/>
      <w:r>
        <w:t xml:space="preserve"> is awakened by a cry in the night.  The conductor comes to check on the matter and gets an answer from </w:t>
      </w:r>
      <w:proofErr w:type="spellStart"/>
      <w:r>
        <w:t>Ratchett’s</w:t>
      </w:r>
      <w:proofErr w:type="spellEnd"/>
      <w:r>
        <w:t xml:space="preserve"> compartment.  What time is noted on </w:t>
      </w:r>
      <w:proofErr w:type="spellStart"/>
      <w:r>
        <w:t>Poirot’s</w:t>
      </w:r>
      <w:proofErr w:type="spellEnd"/>
      <w:r>
        <w:t xml:space="preserve"> watch?</w:t>
      </w:r>
    </w:p>
    <w:p w14:paraId="5C0D5BB5" w14:textId="77700373" w:rsidR="004B7F75" w:rsidRDefault="003411CB" w:rsidP="004B7F75">
      <w:pPr>
        <w:pStyle w:val="ListParagraph"/>
        <w:numPr>
          <w:ilvl w:val="1"/>
          <w:numId w:val="2"/>
        </w:numPr>
      </w:pPr>
      <w:r>
        <w:t>Twenty-three minutes to one</w:t>
      </w:r>
    </w:p>
    <w:p w14:paraId="1F413D7A" w14:textId="49B64C54" w:rsidR="003411CB" w:rsidRDefault="003411CB" w:rsidP="004B7F75">
      <w:pPr>
        <w:pStyle w:val="ListParagraph"/>
        <w:numPr>
          <w:ilvl w:val="1"/>
          <w:numId w:val="2"/>
        </w:numPr>
      </w:pPr>
      <w:r>
        <w:t>Fifteen minutes to two</w:t>
      </w:r>
    </w:p>
    <w:p w14:paraId="24E03DF9" w14:textId="639A97B6" w:rsidR="003411CB" w:rsidRDefault="003411CB" w:rsidP="004B7F75">
      <w:pPr>
        <w:pStyle w:val="ListParagraph"/>
        <w:numPr>
          <w:ilvl w:val="1"/>
          <w:numId w:val="2"/>
        </w:numPr>
      </w:pPr>
      <w:r>
        <w:t>Twenty-three minutes to twelve</w:t>
      </w:r>
    </w:p>
    <w:p w14:paraId="719B084E" w14:textId="3CBB193A" w:rsidR="003411CB" w:rsidRPr="00E3008E" w:rsidRDefault="003411CB" w:rsidP="004B7F75">
      <w:pPr>
        <w:pStyle w:val="ListParagraph"/>
        <w:numPr>
          <w:ilvl w:val="1"/>
          <w:numId w:val="2"/>
        </w:numPr>
      </w:pPr>
      <w:r>
        <w:t>Twenty-eight minutes to midnight</w:t>
      </w:r>
    </w:p>
    <w:sectPr w:rsidR="003411CB" w:rsidRPr="00E3008E" w:rsidSect="00E3008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94D"/>
    <w:multiLevelType w:val="hybridMultilevel"/>
    <w:tmpl w:val="62E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57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E"/>
    <w:rsid w:val="00050565"/>
    <w:rsid w:val="000D40C9"/>
    <w:rsid w:val="001A39D1"/>
    <w:rsid w:val="001C01D9"/>
    <w:rsid w:val="003411CB"/>
    <w:rsid w:val="00473497"/>
    <w:rsid w:val="004B7F75"/>
    <w:rsid w:val="0059265A"/>
    <w:rsid w:val="00693216"/>
    <w:rsid w:val="00853598"/>
    <w:rsid w:val="00A70489"/>
    <w:rsid w:val="00B07F48"/>
    <w:rsid w:val="00B34023"/>
    <w:rsid w:val="00C21CD4"/>
    <w:rsid w:val="00CF523E"/>
    <w:rsid w:val="00D9365E"/>
    <w:rsid w:val="00E3008E"/>
    <w:rsid w:val="00E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21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1242</Characters>
  <Application>Microsoft Macintosh Word</Application>
  <DocSecurity>0</DocSecurity>
  <Lines>10</Lines>
  <Paragraphs>2</Paragraphs>
  <ScaleCrop>false</ScaleCrop>
  <Company>Joplin Schools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10</cp:revision>
  <dcterms:created xsi:type="dcterms:W3CDTF">2014-04-15T03:00:00Z</dcterms:created>
  <dcterms:modified xsi:type="dcterms:W3CDTF">2014-04-15T04:17:00Z</dcterms:modified>
</cp:coreProperties>
</file>